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C6" w:rsidRDefault="00636CB6" w:rsidP="00961EA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EA4">
        <w:rPr>
          <w:rFonts w:ascii="Times New Roman" w:hAnsi="Times New Roman" w:cs="Times New Roman"/>
          <w:b/>
          <w:sz w:val="24"/>
          <w:szCs w:val="24"/>
        </w:rPr>
        <w:t>Popis članova i članica udruge</w:t>
      </w:r>
      <w:r w:rsidR="00A50CE6" w:rsidRPr="00961EA4">
        <w:rPr>
          <w:rFonts w:ascii="Times New Roman" w:hAnsi="Times New Roman" w:cs="Times New Roman"/>
          <w:b/>
          <w:sz w:val="24"/>
          <w:szCs w:val="24"/>
        </w:rPr>
        <w:t xml:space="preserve">/neprofitne organizacije </w:t>
      </w:r>
    </w:p>
    <w:p w:rsidR="00477E0F" w:rsidRDefault="008C3833" w:rsidP="00961EA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1EA4">
        <w:rPr>
          <w:rFonts w:ascii="Times New Roman" w:hAnsi="Times New Roman" w:cs="Times New Roman"/>
          <w:b/>
          <w:sz w:val="24"/>
          <w:szCs w:val="24"/>
          <w:u w:val="single"/>
        </w:rPr>
        <w:t>Zajednica sportskih udruga Grada Pazina</w:t>
      </w:r>
    </w:p>
    <w:p w:rsidR="00A50CE6" w:rsidRPr="009B5FAD" w:rsidRDefault="006E1393" w:rsidP="009B5FA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(ažurirano 23</w:t>
      </w:r>
      <w:r w:rsidR="008776B7">
        <w:rPr>
          <w:rFonts w:ascii="Times New Roman" w:hAnsi="Times New Roman" w:cs="Times New Roman"/>
          <w:b/>
          <w:sz w:val="24"/>
          <w:szCs w:val="24"/>
          <w:u w:val="single"/>
        </w:rPr>
        <w:t>.12</w:t>
      </w:r>
      <w:r w:rsidR="004431C6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4431C6">
        <w:rPr>
          <w:rFonts w:ascii="Times New Roman" w:hAnsi="Times New Roman" w:cs="Times New Roman"/>
          <w:b/>
          <w:sz w:val="24"/>
          <w:szCs w:val="24"/>
          <w:u w:val="single"/>
        </w:rPr>
        <w:t>.godine)</w:t>
      </w:r>
    </w:p>
    <w:tbl>
      <w:tblPr>
        <w:tblStyle w:val="Reetkatablice"/>
        <w:tblpPr w:leftFromText="180" w:rightFromText="180" w:vertAnchor="text" w:tblpXSpec="center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750"/>
        <w:gridCol w:w="2506"/>
        <w:gridCol w:w="1559"/>
        <w:gridCol w:w="1559"/>
        <w:gridCol w:w="1701"/>
        <w:gridCol w:w="1701"/>
        <w:gridCol w:w="1701"/>
        <w:gridCol w:w="1701"/>
        <w:gridCol w:w="1134"/>
        <w:gridCol w:w="1418"/>
      </w:tblGrid>
      <w:tr w:rsidR="00E53409" w:rsidTr="00E53409">
        <w:trPr>
          <w:trHeight w:val="628"/>
        </w:trPr>
        <w:tc>
          <w:tcPr>
            <w:tcW w:w="750" w:type="dxa"/>
            <w:vAlign w:val="center"/>
          </w:tcPr>
          <w:p w:rsidR="00E53409" w:rsidRPr="00961EA4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EA4">
              <w:rPr>
                <w:rFonts w:ascii="Times New Roman" w:hAnsi="Times New Roman" w:cs="Times New Roman"/>
                <w:b/>
                <w:sz w:val="20"/>
                <w:szCs w:val="20"/>
              </w:rPr>
              <w:t>RED. BROJ</w:t>
            </w:r>
          </w:p>
        </w:tc>
        <w:tc>
          <w:tcPr>
            <w:tcW w:w="2506" w:type="dxa"/>
            <w:vAlign w:val="center"/>
          </w:tcPr>
          <w:p w:rsidR="00E53409" w:rsidRPr="00961EA4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EA4">
              <w:rPr>
                <w:rFonts w:ascii="Times New Roman" w:hAnsi="Times New Roman" w:cs="Times New Roman"/>
                <w:b/>
                <w:sz w:val="20"/>
                <w:szCs w:val="20"/>
              </w:rPr>
              <w:t>NAZIV</w:t>
            </w:r>
          </w:p>
        </w:tc>
        <w:tc>
          <w:tcPr>
            <w:tcW w:w="1559" w:type="dxa"/>
            <w:vAlign w:val="center"/>
          </w:tcPr>
          <w:p w:rsidR="00E53409" w:rsidRPr="00961EA4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EA4">
              <w:rPr>
                <w:rFonts w:ascii="Times New Roman" w:hAnsi="Times New Roman" w:cs="Times New Roman"/>
                <w:b/>
                <w:sz w:val="20"/>
                <w:szCs w:val="20"/>
              </w:rPr>
              <w:t>OIB</w:t>
            </w:r>
          </w:p>
        </w:tc>
        <w:tc>
          <w:tcPr>
            <w:tcW w:w="1559" w:type="dxa"/>
            <w:vAlign w:val="center"/>
          </w:tcPr>
          <w:p w:rsidR="00E53409" w:rsidRPr="00961EA4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EA4">
              <w:rPr>
                <w:rFonts w:ascii="Times New Roman" w:hAnsi="Times New Roman" w:cs="Times New Roman"/>
                <w:b/>
                <w:sz w:val="20"/>
                <w:szCs w:val="20"/>
              </w:rPr>
              <w:t>DATUM PRISTUPANJA UDRUZI</w:t>
            </w:r>
          </w:p>
        </w:tc>
        <w:tc>
          <w:tcPr>
            <w:tcW w:w="1701" w:type="dxa"/>
            <w:vAlign w:val="center"/>
          </w:tcPr>
          <w:p w:rsidR="00E53409" w:rsidRPr="00961EA4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KATEGORIJA ČLANSTVA</w:t>
            </w:r>
          </w:p>
        </w:tc>
        <w:tc>
          <w:tcPr>
            <w:tcW w:w="1701" w:type="dxa"/>
          </w:tcPr>
          <w:p w:rsidR="00E53409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ODGOVORNE OSOBE</w:t>
            </w:r>
          </w:p>
        </w:tc>
        <w:tc>
          <w:tcPr>
            <w:tcW w:w="1701" w:type="dxa"/>
          </w:tcPr>
          <w:p w:rsidR="00E53409" w:rsidRDefault="00E53409" w:rsidP="00E53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TRAJANJE MANDATA</w:t>
            </w:r>
          </w:p>
        </w:tc>
        <w:tc>
          <w:tcPr>
            <w:tcW w:w="1701" w:type="dxa"/>
            <w:vAlign w:val="center"/>
          </w:tcPr>
          <w:p w:rsidR="00E53409" w:rsidRPr="00961EA4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ZASTUPNIK U SKUPŠTINI</w:t>
            </w:r>
          </w:p>
        </w:tc>
        <w:tc>
          <w:tcPr>
            <w:tcW w:w="1134" w:type="dxa"/>
          </w:tcPr>
          <w:p w:rsidR="00E53409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E-MAIL ADRESA</w:t>
            </w:r>
          </w:p>
        </w:tc>
        <w:tc>
          <w:tcPr>
            <w:tcW w:w="1418" w:type="dxa"/>
            <w:vAlign w:val="center"/>
          </w:tcPr>
          <w:p w:rsidR="00E53409" w:rsidRPr="00961EA4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NAPOMENE</w:t>
            </w:r>
          </w:p>
        </w:tc>
      </w:tr>
      <w:tr w:rsidR="00E53409" w:rsidTr="00E53409">
        <w:trPr>
          <w:trHeight w:val="205"/>
        </w:trPr>
        <w:tc>
          <w:tcPr>
            <w:tcW w:w="750" w:type="dxa"/>
          </w:tcPr>
          <w:p w:rsidR="00E53409" w:rsidRDefault="00E53409" w:rsidP="003F6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6" w:type="dxa"/>
          </w:tcPr>
          <w:p w:rsidR="00E53409" w:rsidRPr="003F681A" w:rsidRDefault="00E53409" w:rsidP="003F681A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AUTOMOTO KLUB NO LIMITS ISTRA PAZIN</w:t>
            </w:r>
          </w:p>
        </w:tc>
        <w:tc>
          <w:tcPr>
            <w:tcW w:w="1559" w:type="dxa"/>
          </w:tcPr>
          <w:p w:rsidR="00E53409" w:rsidRPr="003F681A" w:rsidRDefault="00E53409" w:rsidP="003F681A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13478315419</w:t>
            </w:r>
          </w:p>
        </w:tc>
        <w:tc>
          <w:tcPr>
            <w:tcW w:w="1559" w:type="dxa"/>
          </w:tcPr>
          <w:p w:rsidR="00E53409" w:rsidRPr="003F681A" w:rsidRDefault="00E53409" w:rsidP="003F681A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E53409" w:rsidRPr="003F681A" w:rsidRDefault="00E53409" w:rsidP="003F681A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E53409" w:rsidRDefault="00E53409" w:rsidP="003F6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Vedran Šćulac – predsjednik</w:t>
            </w:r>
          </w:p>
          <w:p w:rsidR="00E53409" w:rsidRPr="003F681A" w:rsidRDefault="00E53409" w:rsidP="003F6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Goran Matošević - tajnik</w:t>
            </w:r>
          </w:p>
        </w:tc>
        <w:tc>
          <w:tcPr>
            <w:tcW w:w="1701" w:type="dxa"/>
            <w:shd w:val="clear" w:color="000000" w:fill="FFFFFF"/>
          </w:tcPr>
          <w:p w:rsidR="00E53409" w:rsidRPr="003F681A" w:rsidRDefault="00E53409" w:rsidP="003F6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13.3.2028.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409" w:rsidRPr="003F681A" w:rsidRDefault="00E53409" w:rsidP="003F681A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Vedran Šćulac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409" w:rsidRPr="003F681A" w:rsidRDefault="00C45286" w:rsidP="003F681A">
            <w:pPr>
              <w:rPr>
                <w:rFonts w:ascii="Times New Roman" w:hAnsi="Times New Roman" w:cs="Times New Roman"/>
              </w:rPr>
            </w:pPr>
            <w:hyperlink r:id="rId7" w:history="1">
              <w:r w:rsidR="00E53409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sculacv@gmail.com</w:t>
              </w:r>
            </w:hyperlink>
          </w:p>
        </w:tc>
        <w:tc>
          <w:tcPr>
            <w:tcW w:w="1418" w:type="dxa"/>
          </w:tcPr>
          <w:p w:rsidR="00E53409" w:rsidRPr="003F681A" w:rsidRDefault="00E53409" w:rsidP="003F681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BICIKLISTIČKI KLUB KROZ HRVATSKU PURIS KAMEN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30627346355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Ivica Gržinić – predsjednik</w:t>
            </w:r>
          </w:p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</w:rPr>
              <w:t>Vojsković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- dopredsjednik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Ivica Gržinić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C45286" w:rsidP="007020D6">
            <w:pPr>
              <w:rPr>
                <w:rFonts w:ascii="Times New Roman" w:hAnsi="Times New Roman" w:cs="Times New Roman"/>
              </w:rPr>
            </w:pPr>
            <w:hyperlink r:id="rId8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bk.kamen.pazin@pu.t-com.hr ivica.grzinic@gmail.com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BICIKLISTIČKI KLUB MTB ISTRA PAZIN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44894292245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Eugen Ujčić – predsjednik</w:t>
            </w:r>
          </w:p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Davor Zorko – dopredsjednik</w:t>
            </w:r>
          </w:p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Roberta Ujčić - tajnik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Eugen Ujčić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ujcice@gmail.com</w:t>
            </w:r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BOĆARSKI KLUB KAMEN PAZIN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07153128580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Boris Blažević - predsjednik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31.3.2027.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Boris Blažević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C45286" w:rsidP="007020D6">
            <w:pPr>
              <w:rPr>
                <w:rFonts w:ascii="Times New Roman" w:hAnsi="Times New Roman" w:cs="Times New Roman"/>
                <w:u w:val="single"/>
              </w:rPr>
            </w:pPr>
            <w:hyperlink r:id="rId9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buretic.miran@gmail.com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BOĆARSKI KLUB KOMPAKT PAZIN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58106073533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Serđo Blažević - predsjednik</w:t>
            </w:r>
          </w:p>
        </w:tc>
        <w:tc>
          <w:tcPr>
            <w:tcW w:w="1701" w:type="dxa"/>
            <w:shd w:val="clear" w:color="000000" w:fill="FFFFFF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26.10.2024.</w:t>
            </w:r>
          </w:p>
          <w:p w:rsidR="001F1EEC" w:rsidRPr="003F681A" w:rsidRDefault="001F1EEC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(napravili su izbornu)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Serđo Blažević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C45286" w:rsidP="007020D6">
            <w:pPr>
              <w:rPr>
                <w:rFonts w:ascii="Times New Roman" w:hAnsi="Times New Roman" w:cs="Times New Roman"/>
              </w:rPr>
            </w:pPr>
            <w:hyperlink r:id="rId10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damir.brozan@kompakt.hr'</w:t>
              </w:r>
            </w:hyperlink>
            <w:r w:rsidR="0063029A">
              <w:rPr>
                <w:rStyle w:val="Hiperveza"/>
                <w:rFonts w:ascii="Times New Roman" w:hAnsi="Times New Roman" w:cs="Times New Roman"/>
                <w:color w:val="auto"/>
              </w:rPr>
              <w:t xml:space="preserve"> </w:t>
            </w:r>
            <w:r w:rsidR="0063029A" w:rsidRPr="0063029A">
              <w:rPr>
                <w:rStyle w:val="Hiperveza"/>
                <w:rFonts w:ascii="Times New Roman" w:hAnsi="Times New Roman" w:cs="Times New Roman"/>
                <w:color w:val="auto"/>
              </w:rPr>
              <w:t>'andymilotic11@gmail.com'</w:t>
            </w:r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BOĆARSKI KLUB PAZIN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22265684397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Lucijan Ujčić – predsjednik</w:t>
            </w:r>
          </w:p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Davor </w:t>
            </w:r>
            <w:proofErr w:type="spellStart"/>
            <w:r>
              <w:rPr>
                <w:rFonts w:ascii="Times New Roman" w:hAnsi="Times New Roman" w:cs="Times New Roman"/>
              </w:rPr>
              <w:t>Sloković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- dopredsjednik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14.12.2025.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Željko Gržinić</w:t>
            </w:r>
          </w:p>
        </w:tc>
        <w:tc>
          <w:tcPr>
            <w:tcW w:w="1134" w:type="dxa"/>
          </w:tcPr>
          <w:p w:rsidR="0063029A" w:rsidRDefault="00B26B06" w:rsidP="007020D6">
            <w:pPr>
              <w:rPr>
                <w:rStyle w:val="Hiperveza"/>
                <w:rFonts w:ascii="Times New Roman" w:hAnsi="Times New Roman" w:cs="Times New Roman"/>
                <w:color w:val="auto"/>
              </w:rPr>
            </w:pPr>
            <w:r>
              <w:rPr>
                <w:rStyle w:val="Hiperveza"/>
                <w:rFonts w:ascii="Times New Roman" w:hAnsi="Times New Roman" w:cs="Times New Roman"/>
                <w:color w:val="auto"/>
              </w:rPr>
              <w:t>'lucijan.ujcic2</w:t>
            </w:r>
            <w:r w:rsidR="0063029A" w:rsidRPr="0063029A">
              <w:rPr>
                <w:rStyle w:val="Hiperveza"/>
                <w:rFonts w:ascii="Times New Roman" w:hAnsi="Times New Roman" w:cs="Times New Roman"/>
                <w:color w:val="auto"/>
              </w:rPr>
              <w:t>@gmail.com'</w:t>
            </w:r>
          </w:p>
          <w:p w:rsidR="007020D6" w:rsidRPr="003F681A" w:rsidRDefault="00C45286" w:rsidP="007020D6">
            <w:pPr>
              <w:rPr>
                <w:rFonts w:ascii="Times New Roman" w:hAnsi="Times New Roman" w:cs="Times New Roman"/>
              </w:rPr>
            </w:pPr>
            <w:hyperlink r:id="rId11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zeljko.grzinic@usluga-pazin.hr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BOĆARSKI KLUB BRAJKOP TRVIŽ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17522691987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13.07.2017.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Mirko Brajković – predsjednik</w:t>
            </w:r>
          </w:p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Danijel </w:t>
            </w:r>
            <w:proofErr w:type="spellStart"/>
            <w:r>
              <w:rPr>
                <w:rFonts w:ascii="Times New Roman" w:hAnsi="Times New Roman" w:cs="Times New Roman"/>
              </w:rPr>
              <w:t>Perčić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-tajnik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8D44CA" w:rsidP="008D4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020D6">
              <w:rPr>
                <w:rFonts w:ascii="Times New Roman" w:hAnsi="Times New Roman" w:cs="Times New Roman"/>
              </w:rPr>
              <w:t xml:space="preserve">.9.2023.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 xml:space="preserve">Mario </w:t>
            </w:r>
            <w:proofErr w:type="spellStart"/>
            <w:r w:rsidRPr="003F681A">
              <w:rPr>
                <w:rFonts w:ascii="Times New Roman" w:hAnsi="Times New Roman" w:cs="Times New Roman"/>
              </w:rPr>
              <w:t>Tominić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C45286" w:rsidP="007020D6">
            <w:pPr>
              <w:rPr>
                <w:rFonts w:ascii="Times New Roman" w:hAnsi="Times New Roman" w:cs="Times New Roman"/>
              </w:rPr>
            </w:pPr>
            <w:hyperlink r:id="rId12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mirko@brajkop.hr</w:t>
              </w:r>
            </w:hyperlink>
            <w:r w:rsidR="007020D6" w:rsidRPr="003F681A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mario.tominic@gmail.com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BOĆARSKI KLUB LINDAR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94410542239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13.07.2017.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Matija Zidarić – predsjednik</w:t>
            </w:r>
          </w:p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Darko Zidarić – dopredsjednik</w:t>
            </w:r>
          </w:p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 Jedrejčić - tajnik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Matija Zidarić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C45286" w:rsidP="007020D6">
            <w:pPr>
              <w:rPr>
                <w:rFonts w:ascii="Times New Roman" w:hAnsi="Times New Roman" w:cs="Times New Roman"/>
              </w:rPr>
            </w:pPr>
            <w:hyperlink r:id="rId14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matijazdr@gmail.com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BOĆARSKI SAVEZ GRADA PAZINA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90707775408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Miran Buretić - predsjednik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E35CE6" w:rsidP="00E35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7.2.2028</w:t>
            </w:r>
            <w:r w:rsidR="007020D6">
              <w:rPr>
                <w:rFonts w:ascii="Times New Roman" w:hAnsi="Times New Roman" w:cs="Times New Roman"/>
              </w:rPr>
              <w:t>. (napravili u Izbornu)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Lucijan Ujčić</w:t>
            </w:r>
          </w:p>
        </w:tc>
        <w:tc>
          <w:tcPr>
            <w:tcW w:w="1134" w:type="dxa"/>
          </w:tcPr>
          <w:p w:rsidR="007020D6" w:rsidRPr="003F681A" w:rsidRDefault="00C45286" w:rsidP="007020D6">
            <w:pPr>
              <w:rPr>
                <w:rFonts w:ascii="Times New Roman" w:hAnsi="Times New Roman" w:cs="Times New Roman"/>
              </w:rPr>
            </w:pPr>
            <w:hyperlink r:id="rId15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bspazin@gmail.com</w:t>
              </w:r>
            </w:hyperlink>
          </w:p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HRVATSKI NOGOMETNI KLUB TRVIŽ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44693420067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10.03.2008.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Igor </w:t>
            </w:r>
            <w:proofErr w:type="spellStart"/>
            <w:r>
              <w:rPr>
                <w:rFonts w:ascii="Times New Roman" w:hAnsi="Times New Roman" w:cs="Times New Roman"/>
              </w:rPr>
              <w:t>Vratonja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- predsjednik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28.6.2026.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Zoran Antolović</w:t>
            </w:r>
          </w:p>
        </w:tc>
        <w:tc>
          <w:tcPr>
            <w:tcW w:w="1134" w:type="dxa"/>
          </w:tcPr>
          <w:p w:rsidR="007020D6" w:rsidRPr="003F681A" w:rsidRDefault="00C45286" w:rsidP="007020D6">
            <w:pPr>
              <w:rPr>
                <w:rFonts w:ascii="Times New Roman" w:hAnsi="Times New Roman" w:cs="Times New Roman"/>
              </w:rPr>
            </w:pPr>
            <w:hyperlink r:id="rId16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mrakzeljko@gmail.com</w:t>
              </w:r>
            </w:hyperlink>
          </w:p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ISTRA RACING TEAM PAZIN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99514877293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12.03.2007.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Dušan </w:t>
            </w:r>
            <w:proofErr w:type="spellStart"/>
            <w:r>
              <w:rPr>
                <w:rFonts w:ascii="Times New Roman" w:hAnsi="Times New Roman" w:cs="Times New Roman"/>
              </w:rPr>
              <w:t>Milotić</w:t>
            </w:r>
            <w:proofErr w:type="spellEnd"/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6E1393">
              <w:rPr>
                <w:rFonts w:ascii="Times New Roman" w:hAnsi="Times New Roman" w:cs="Times New Roman"/>
              </w:rPr>
              <w:t>22.11.2023.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Emanuel Mogorović</w:t>
            </w:r>
          </w:p>
        </w:tc>
        <w:tc>
          <w:tcPr>
            <w:tcW w:w="1134" w:type="dxa"/>
          </w:tcPr>
          <w:p w:rsidR="007020D6" w:rsidRDefault="00C45286" w:rsidP="007020D6">
            <w:pPr>
              <w:rPr>
                <w:rStyle w:val="Hiperveza"/>
                <w:rFonts w:ascii="Times New Roman" w:hAnsi="Times New Roman" w:cs="Times New Roman"/>
                <w:color w:val="auto"/>
              </w:rPr>
            </w:pPr>
            <w:hyperlink r:id="rId17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stolarija.mogorovic@gmail.com</w:t>
              </w:r>
            </w:hyperlink>
          </w:p>
          <w:p w:rsidR="006B56BB" w:rsidRDefault="00B73576" w:rsidP="00B73576">
            <w:pPr>
              <w:rPr>
                <w:rFonts w:ascii="Times New Roman" w:hAnsi="Times New Roman" w:cs="Times New Roman"/>
              </w:rPr>
            </w:pPr>
            <w:r w:rsidRPr="00B73576">
              <w:rPr>
                <w:rFonts w:ascii="Times New Roman" w:hAnsi="Times New Roman" w:cs="Times New Roman"/>
              </w:rPr>
              <w:t xml:space="preserve">   </w:t>
            </w:r>
          </w:p>
          <w:bookmarkStart w:id="0" w:name="_GoBack"/>
          <w:bookmarkEnd w:id="0"/>
          <w:p w:rsidR="00B73576" w:rsidRDefault="00C45286" w:rsidP="00B73576">
            <w:pPr>
              <w:rPr>
                <w:rStyle w:val="Hiperveza"/>
                <w:rFonts w:ascii="Times New Roman" w:hAnsi="Times New Roman" w:cs="Times New Roman"/>
              </w:rPr>
            </w:pPr>
            <w:r>
              <w:rPr>
                <w:rStyle w:val="Hiperveza"/>
                <w:rFonts w:ascii="Times New Roman" w:hAnsi="Times New Roman" w:cs="Times New Roman"/>
              </w:rPr>
              <w:fldChar w:fldCharType="begin"/>
            </w:r>
            <w:r>
              <w:rPr>
                <w:rStyle w:val="Hiperveza"/>
                <w:rFonts w:ascii="Times New Roman" w:hAnsi="Times New Roman" w:cs="Times New Roman"/>
              </w:rPr>
              <w:instrText xml:space="preserve"> HYPERLINK "mailto:irtpazin@gmail.com" </w:instrText>
            </w:r>
            <w:r>
              <w:rPr>
                <w:rStyle w:val="Hiperveza"/>
                <w:rFonts w:ascii="Times New Roman" w:hAnsi="Times New Roman" w:cs="Times New Roman"/>
              </w:rPr>
              <w:fldChar w:fldCharType="separate"/>
            </w:r>
            <w:r w:rsidR="00B73576" w:rsidRPr="005869AF">
              <w:rPr>
                <w:rStyle w:val="Hiperveza"/>
                <w:rFonts w:ascii="Times New Roman" w:hAnsi="Times New Roman" w:cs="Times New Roman"/>
              </w:rPr>
              <w:t>irtpazin@gmail.com</w:t>
            </w:r>
            <w:r>
              <w:rPr>
                <w:rStyle w:val="Hiperveza"/>
                <w:rFonts w:ascii="Times New Roman" w:hAnsi="Times New Roman" w:cs="Times New Roman"/>
              </w:rPr>
              <w:fldChar w:fldCharType="end"/>
            </w:r>
          </w:p>
          <w:p w:rsidR="006B56BB" w:rsidRDefault="00C45286" w:rsidP="00B73576">
            <w:pPr>
              <w:rPr>
                <w:rFonts w:ascii="Times New Roman" w:hAnsi="Times New Roman" w:cs="Times New Roman"/>
              </w:rPr>
            </w:pPr>
            <w:hyperlink r:id="rId18" w:history="1">
              <w:r w:rsidR="006B56BB" w:rsidRPr="009E3624">
                <w:rPr>
                  <w:rStyle w:val="Hiperveza"/>
                  <w:rFonts w:ascii="Times New Roman" w:hAnsi="Times New Roman" w:cs="Times New Roman"/>
                </w:rPr>
                <w:t>pat.9a5cw@gmail.com</w:t>
              </w:r>
            </w:hyperlink>
          </w:p>
          <w:p w:rsidR="006B56BB" w:rsidRPr="003F681A" w:rsidRDefault="006B56BB" w:rsidP="00B73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KICKBOXING KLUB MINOTAUR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75532356774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08.07.2015.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 Matejčić – predsjednik</w:t>
            </w:r>
          </w:p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Damir Matić – dopredsjednik</w:t>
            </w:r>
          </w:p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</w:rPr>
              <w:t>Poleto</w:t>
            </w:r>
            <w:proofErr w:type="spellEnd"/>
            <w:r>
              <w:rPr>
                <w:rFonts w:ascii="Times New Roman" w:hAnsi="Times New Roman" w:cs="Times New Roman"/>
              </w:rPr>
              <w:t xml:space="preserve"> Matejčić - </w:t>
            </w:r>
            <w:proofErr w:type="spellStart"/>
            <w:r>
              <w:rPr>
                <w:rFonts w:ascii="Times New Roman" w:hAnsi="Times New Roman" w:cs="Times New Roman"/>
              </w:rPr>
              <w:t>taknik</w:t>
            </w:r>
            <w:proofErr w:type="spellEnd"/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20.9.2028.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Denis Matejčić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C45286" w:rsidP="007020D6">
            <w:pPr>
              <w:rPr>
                <w:rFonts w:ascii="Times New Roman" w:hAnsi="Times New Roman" w:cs="Times New Roman"/>
              </w:rPr>
            </w:pPr>
            <w:hyperlink r:id="rId19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matejcicdenis@gmail.com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KONJIČKI KLUB SOKO PAZIN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02931723725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10.03.2008.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Milan Jurković – predsjednik</w:t>
            </w:r>
          </w:p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Jurković Levak - tajnik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Milan Jurković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C45286" w:rsidP="007020D6">
            <w:pPr>
              <w:rPr>
                <w:rFonts w:ascii="Times New Roman" w:hAnsi="Times New Roman" w:cs="Times New Roman"/>
              </w:rPr>
            </w:pPr>
            <w:hyperlink r:id="rId20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kksoko@net.hr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KOŠARKAŠKI KLUB PAZIN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24397721492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Neven Ćus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Default="00C45286" w:rsidP="007020D6">
            <w:pPr>
              <w:rPr>
                <w:rStyle w:val="Hiperveza"/>
                <w:rFonts w:ascii="Times New Roman" w:hAnsi="Times New Roman" w:cs="Times New Roman"/>
                <w:color w:val="auto"/>
              </w:rPr>
            </w:pPr>
            <w:hyperlink r:id="rId21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neven.cus@pazinkaoptima.hr</w:t>
              </w:r>
            </w:hyperlink>
          </w:p>
          <w:p w:rsidR="0063029A" w:rsidRPr="003F681A" w:rsidRDefault="0063029A" w:rsidP="0063029A">
            <w:pPr>
              <w:rPr>
                <w:rFonts w:ascii="Times New Roman" w:hAnsi="Times New Roman" w:cs="Times New Roman"/>
              </w:rPr>
            </w:pPr>
            <w:r w:rsidRPr="0063029A">
              <w:rPr>
                <w:rFonts w:ascii="Times New Roman" w:hAnsi="Times New Roman" w:cs="Times New Roman"/>
              </w:rPr>
              <w:t>kkpazin@kkpazin.hr</w:t>
            </w:r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MALONOGOMETNI KLUB PAZIN FUTSAL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59869028764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23.12.2019.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3E90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Matko </w:t>
            </w:r>
            <w:proofErr w:type="spellStart"/>
            <w:r>
              <w:rPr>
                <w:rFonts w:ascii="Times New Roman" w:hAnsi="Times New Roman" w:cs="Times New Roman"/>
              </w:rPr>
              <w:t>Videkić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- Predsjednik 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3E90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1.8.2026.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 xml:space="preserve">Matko </w:t>
            </w:r>
            <w:proofErr w:type="spellStart"/>
            <w:r w:rsidRPr="003F681A">
              <w:rPr>
                <w:rFonts w:ascii="Times New Roman" w:hAnsi="Times New Roman" w:cs="Times New Roman"/>
              </w:rPr>
              <w:t>Videkić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C45286" w:rsidP="007020D6">
            <w:pPr>
              <w:rPr>
                <w:rFonts w:ascii="Times New Roman" w:hAnsi="Times New Roman" w:cs="Times New Roman"/>
                <w:u w:val="single"/>
              </w:rPr>
            </w:pPr>
            <w:hyperlink r:id="rId22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pazinfutsal@gmail.com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MALONOGOMETNI KLUB RUHCI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32434800131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23.03.2009.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8457D1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Vedran Cvitan – predsjednik,</w:t>
            </w:r>
          </w:p>
          <w:p w:rsidR="008457D1" w:rsidRDefault="008457D1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Marko </w:t>
            </w:r>
            <w:proofErr w:type="spellStart"/>
            <w:r>
              <w:rPr>
                <w:rFonts w:ascii="Times New Roman" w:hAnsi="Times New Roman" w:cs="Times New Roman"/>
              </w:rPr>
              <w:t>Rusac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dopredsjednik,</w:t>
            </w:r>
          </w:p>
          <w:p w:rsidR="008457D1" w:rsidRPr="003F681A" w:rsidRDefault="008457D1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Renato Cvitan - tajnik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8457D1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7.4.2028.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 xml:space="preserve">Marko </w:t>
            </w:r>
            <w:proofErr w:type="spellStart"/>
            <w:r w:rsidRPr="003F681A">
              <w:rPr>
                <w:rFonts w:ascii="Times New Roman" w:hAnsi="Times New Roman" w:cs="Times New Roman"/>
              </w:rPr>
              <w:t>Rusac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C45286" w:rsidP="007020D6">
            <w:pPr>
              <w:rPr>
                <w:rFonts w:ascii="Times New Roman" w:hAnsi="Times New Roman" w:cs="Times New Roman"/>
              </w:rPr>
            </w:pPr>
            <w:hyperlink r:id="rId23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marko-rusac@net.hr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C4564B" w:rsidTr="00647994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NOGOMETNI KLUB PAZINKA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84464447408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Damir Milanović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286" w:rsidP="00C4564B">
            <w:pPr>
              <w:rPr>
                <w:rFonts w:ascii="Times New Roman" w:hAnsi="Times New Roman" w:cs="Times New Roman"/>
                <w:u w:val="single"/>
              </w:rPr>
            </w:pPr>
            <w:hyperlink r:id="rId24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nkpazinka.pazin@gmail.com 'Damir.Milanovic@ivb.hr'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</w:tr>
      <w:tr w:rsidR="00C4564B" w:rsidTr="004D7A1E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NOGOMETNI KLUB PAZIN VETERANI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32333251988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Default="00C4564B" w:rsidP="00C45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Marino </w:t>
            </w:r>
            <w:proofErr w:type="spellStart"/>
            <w:r>
              <w:rPr>
                <w:rFonts w:ascii="Times New Roman" w:hAnsi="Times New Roman" w:cs="Times New Roman"/>
              </w:rPr>
              <w:t>Foško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predsjednik,</w:t>
            </w:r>
          </w:p>
          <w:p w:rsidR="00C4564B" w:rsidRDefault="00C4564B" w:rsidP="00C45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Danijel Daus – dopredsjednik,</w:t>
            </w:r>
          </w:p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Irenko Jurić - tajnik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23.3.2028.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 xml:space="preserve">Marino </w:t>
            </w:r>
            <w:proofErr w:type="spellStart"/>
            <w:r w:rsidRPr="003F681A">
              <w:rPr>
                <w:rFonts w:ascii="Times New Roman" w:hAnsi="Times New Roman" w:cs="Times New Roman"/>
              </w:rPr>
              <w:t>Foško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286" w:rsidP="00C4564B">
            <w:pPr>
              <w:rPr>
                <w:rFonts w:ascii="Times New Roman" w:hAnsi="Times New Roman" w:cs="Times New Roman"/>
              </w:rPr>
            </w:pPr>
            <w:hyperlink r:id="rId25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irenko.juric@pu.t-com.hr      marino.fosko@gmail.com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E53409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NOGOTENIS KLUB RUHCI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95948041985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12.03.2007.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121986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Vedran Cvitan - </w:t>
            </w:r>
            <w:proofErr w:type="spellStart"/>
            <w:r>
              <w:rPr>
                <w:rFonts w:ascii="Times New Roman" w:hAnsi="Times New Roman" w:cs="Times New Roman"/>
              </w:rPr>
              <w:t>predjednik</w:t>
            </w:r>
            <w:proofErr w:type="spellEnd"/>
          </w:p>
        </w:tc>
        <w:tc>
          <w:tcPr>
            <w:tcW w:w="1701" w:type="dxa"/>
            <w:shd w:val="clear" w:color="000000" w:fill="FFFFFF"/>
          </w:tcPr>
          <w:p w:rsidR="00C4564B" w:rsidRPr="003F681A" w:rsidRDefault="00121986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7.4.2028.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Renato Cvitan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286" w:rsidP="00C4564B">
            <w:pPr>
              <w:rPr>
                <w:rFonts w:ascii="Times New Roman" w:hAnsi="Times New Roman" w:cs="Times New Roman"/>
              </w:rPr>
            </w:pPr>
            <w:hyperlink r:id="rId26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rcvitan1@gmail.com vedran.cvitan@istarske-ceste.hr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E53409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OFF ROAD KLUB ČUPITOS ISTRA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60580973329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10.04.2019.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 xml:space="preserve">Dean </w:t>
            </w:r>
            <w:proofErr w:type="spellStart"/>
            <w:r w:rsidRPr="003F681A">
              <w:rPr>
                <w:rFonts w:ascii="Times New Roman" w:hAnsi="Times New Roman" w:cs="Times New Roman"/>
              </w:rPr>
              <w:t>Tominić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dean.tominic7@gmail.com</w:t>
            </w: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E53409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PLANINARSKO DRUŠTVO PAZINKA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48416564331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21.10.2011.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Patricija Jedrejčić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286" w:rsidP="00C4564B">
            <w:pPr>
              <w:rPr>
                <w:rFonts w:ascii="Times New Roman" w:hAnsi="Times New Roman" w:cs="Times New Roman"/>
              </w:rPr>
            </w:pPr>
            <w:hyperlink r:id="rId27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patricija.jedrejcic@gmail.com planinarsko.drustvo.pazinka@gmail.com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</w:tr>
      <w:tr w:rsidR="00C4564B" w:rsidTr="00D43C6E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RUKOMETNI KLUB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17081480332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Privremeno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Nina Bartolić - predsjednica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2.5.2028.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Emili Stojimanov</w:t>
            </w:r>
          </w:p>
        </w:tc>
        <w:tc>
          <w:tcPr>
            <w:tcW w:w="1134" w:type="dxa"/>
          </w:tcPr>
          <w:p w:rsidR="00C4564B" w:rsidRDefault="00C45286" w:rsidP="00C4564B">
            <w:pPr>
              <w:rPr>
                <w:rFonts w:ascii="Times New Roman" w:hAnsi="Times New Roman" w:cs="Times New Roman"/>
              </w:rPr>
            </w:pPr>
            <w:hyperlink r:id="rId28" w:history="1">
              <w:r w:rsidR="00C4564B" w:rsidRPr="00A36393">
                <w:rPr>
                  <w:rStyle w:val="Hiperveza"/>
                  <w:rFonts w:ascii="Times New Roman" w:hAnsi="Times New Roman" w:cs="Times New Roman"/>
                </w:rPr>
                <w:t>rkpazintajnik@gmail.com</w:t>
              </w:r>
            </w:hyperlink>
          </w:p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63029A">
              <w:rPr>
                <w:rFonts w:ascii="Times New Roman" w:hAnsi="Times New Roman" w:cs="Times New Roman"/>
              </w:rPr>
              <w:t>'nina.bartolic7@gmail.com'</w:t>
            </w: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E53409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SPORTSKO REKREATIVNO DRUŠTVO LINDAR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63378999354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10.03.2008.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Default="00397BB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Andrija Zidarić – predsjednik,</w:t>
            </w:r>
          </w:p>
          <w:p w:rsidR="00397BBB" w:rsidRPr="003F681A" w:rsidRDefault="00397BBB" w:rsidP="00C456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Sebastijan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Gržić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dopredsjednik, Nikola Zidarić - tajnik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397BB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24.6.2028.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Andrija Zidarić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286" w:rsidP="00C4564B">
            <w:pPr>
              <w:rPr>
                <w:rFonts w:ascii="Times New Roman" w:hAnsi="Times New Roman" w:cs="Times New Roman"/>
              </w:rPr>
            </w:pPr>
            <w:hyperlink r:id="rId29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andrijawork1@gmail.com</w:t>
              </w:r>
            </w:hyperlink>
          </w:p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E53409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SPORTSKO DRUŠTVO TRICKERI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64416623108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Siniša Seferović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286" w:rsidP="00C4564B">
            <w:pPr>
              <w:rPr>
                <w:rFonts w:ascii="Times New Roman" w:hAnsi="Times New Roman" w:cs="Times New Roman"/>
              </w:rPr>
            </w:pPr>
            <w:hyperlink r:id="rId30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istra@trickeri.org sinisaseferovic84@gmail.com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E53409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SPORTSKO PENJAČKI KLUB HIPERAKTIV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74903523357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10.03.2008.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Goran </w:t>
            </w:r>
            <w:proofErr w:type="spellStart"/>
            <w:r>
              <w:rPr>
                <w:rFonts w:ascii="Times New Roman" w:hAnsi="Times New Roman" w:cs="Times New Roman"/>
              </w:rPr>
              <w:t>Matika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predsjednik, Luka Finderle – dopredsjednik,</w:t>
            </w:r>
          </w:p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Marta Jedrejčić - tajnik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Enna Peroš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286" w:rsidP="00C4564B">
            <w:pPr>
              <w:rPr>
                <w:rFonts w:ascii="Times New Roman" w:hAnsi="Times New Roman" w:cs="Times New Roman"/>
              </w:rPr>
            </w:pPr>
            <w:hyperlink r:id="rId31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enna.peros@gmail.com spk.hiperaktiv@gmail.com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E53409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ŠPORTSKO RIBOLOVNO DRUŠTVO PAZINČICA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59399053493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 Velenderić – predsjednik,</w:t>
            </w:r>
          </w:p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Nikola Zidarić - dopredsjednik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25.2.2027.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Dean Velenderić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564B" w:rsidRPr="003F681A" w:rsidRDefault="00C45286" w:rsidP="00C4564B">
            <w:pPr>
              <w:rPr>
                <w:rFonts w:ascii="Times New Roman" w:hAnsi="Times New Roman" w:cs="Times New Roman"/>
              </w:rPr>
            </w:pPr>
            <w:hyperlink r:id="rId32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 xml:space="preserve">ddrndic@gmail.com </w:t>
              </w:r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lastRenderedPageBreak/>
                <w:t>srd.pazincica@gmail.com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</w:tr>
      <w:tr w:rsidR="00C4564B" w:rsidTr="006373A8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SPORTSKO REKREACIJSKO DRUŠTVO CORNHOLE ISTRA-PAZIN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  <w:shd w:val="clear" w:color="auto" w:fill="FFFFFF"/>
              </w:rPr>
              <w:t>61184155132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29.12.2022.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Privremeno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Albert Ivančić</w:t>
            </w:r>
          </w:p>
        </w:tc>
        <w:tc>
          <w:tcPr>
            <w:tcW w:w="1134" w:type="dxa"/>
          </w:tcPr>
          <w:p w:rsidR="00C4564B" w:rsidRPr="003F681A" w:rsidRDefault="00C45286" w:rsidP="00C4564B">
            <w:pPr>
              <w:rPr>
                <w:rFonts w:ascii="Times New Roman" w:hAnsi="Times New Roman" w:cs="Times New Roman"/>
              </w:rPr>
            </w:pPr>
            <w:hyperlink r:id="rId33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cornhole.istrapazin@gmail.com</w:t>
              </w:r>
            </w:hyperlink>
          </w:p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</w:tr>
      <w:tr w:rsidR="00C4564B" w:rsidTr="00E53409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SPORTSKO REKREACIJSKO DRUŠTVO SPORT 4+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01621027048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30.10.2008.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Irena Rogović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sport4plus.pazin@gmail.com  vedran.rogovic@pu.t-com.hr</w:t>
            </w: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E53409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STOLNOTENISKI KLUB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24438178955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06.03.2014.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Goran Lukez – predsjednik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22.8.2025.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Goran Lukez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kco85x@hotmail.com</w:t>
            </w: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</w:tr>
      <w:tr w:rsidR="00C4564B" w:rsidTr="00E53409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ŠPORTSKO REKREATIVNI KLUB VITA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59956930172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12.03.2007.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Kristina Jurić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286" w:rsidP="00C4564B">
            <w:pPr>
              <w:rPr>
                <w:rFonts w:ascii="Times New Roman" w:hAnsi="Times New Roman" w:cs="Times New Roman"/>
              </w:rPr>
            </w:pPr>
            <w:hyperlink r:id="rId34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kristina.juric@pu.t-com.hr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E53409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TENISKI KLUB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36371580351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144A7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Đino </w:t>
            </w:r>
            <w:proofErr w:type="spellStart"/>
            <w:r>
              <w:rPr>
                <w:rFonts w:ascii="Times New Roman" w:hAnsi="Times New Roman" w:cs="Times New Roman"/>
              </w:rPr>
              <w:t>Lovrinić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- predsjednik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144A7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31.8.2027.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Zoran Bravar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Default="00C45286" w:rsidP="00C4564B">
            <w:pPr>
              <w:rPr>
                <w:rStyle w:val="Hiperveza"/>
                <w:rFonts w:ascii="Times New Roman" w:hAnsi="Times New Roman" w:cs="Times New Roman"/>
                <w:color w:val="auto"/>
              </w:rPr>
            </w:pPr>
            <w:hyperlink r:id="rId35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 xml:space="preserve">fersped-buje2@pu.t-com.hr </w:t>
              </w:r>
            </w:hyperlink>
          </w:p>
          <w:p w:rsidR="00C4564B" w:rsidRDefault="00C4564B" w:rsidP="00C4564B">
            <w:pPr>
              <w:rPr>
                <w:rStyle w:val="Hiperveza"/>
                <w:rFonts w:ascii="Times New Roman" w:hAnsi="Times New Roman" w:cs="Times New Roman"/>
                <w:color w:val="auto"/>
              </w:rPr>
            </w:pPr>
          </w:p>
          <w:p w:rsidR="00C4564B" w:rsidRPr="003F681A" w:rsidRDefault="00C4564B" w:rsidP="00C4564B">
            <w:pPr>
              <w:rPr>
                <w:rFonts w:ascii="Times New Roman" w:hAnsi="Times New Roman" w:cs="Times New Roman"/>
                <w:u w:val="single"/>
              </w:rPr>
            </w:pPr>
            <w:r w:rsidRPr="0063029A">
              <w:rPr>
                <w:rFonts w:ascii="Times New Roman" w:hAnsi="Times New Roman" w:cs="Times New Roman"/>
                <w:u w:val="single"/>
              </w:rPr>
              <w:t>'dr.lovrinic@gmail.com'</w:t>
            </w: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E53409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ŽENSKI ODBOJKAŠKI KLUB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44869621747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12.03.2007.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Armando </w:t>
            </w:r>
            <w:proofErr w:type="spellStart"/>
            <w:r>
              <w:rPr>
                <w:rFonts w:ascii="Times New Roman" w:hAnsi="Times New Roman" w:cs="Times New Roman"/>
              </w:rPr>
              <w:t>Belac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6E1393" w:rsidRDefault="00C4564B" w:rsidP="00C4564B">
            <w:pPr>
              <w:rPr>
                <w:rFonts w:ascii="Times New Roman" w:hAnsi="Times New Roman" w:cs="Times New Roman"/>
              </w:rPr>
            </w:pPr>
            <w:r w:rsidRPr="006E1393">
              <w:rPr>
                <w:rFonts w:ascii="Times New Roman" w:hAnsi="Times New Roman" w:cs="Times New Roman"/>
              </w:rPr>
              <w:t xml:space="preserve">belac.armando@gmail.com indiraluksic@gmail.com </w:t>
            </w:r>
          </w:p>
          <w:p w:rsidR="00C4564B" w:rsidRPr="006E1393" w:rsidRDefault="00C4564B" w:rsidP="00C4564B">
            <w:pPr>
              <w:rPr>
                <w:rFonts w:ascii="Times New Roman" w:hAnsi="Times New Roman" w:cs="Times New Roman"/>
              </w:rPr>
            </w:pPr>
            <w:r w:rsidRPr="006E1393">
              <w:rPr>
                <w:rFonts w:ascii="Times New Roman" w:hAnsi="Times New Roman" w:cs="Times New Roman"/>
              </w:rPr>
              <w:t>kreso@klaster-iq.hr</w:t>
            </w:r>
          </w:p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6E1393">
              <w:rPr>
                <w:rFonts w:ascii="Times New Roman" w:hAnsi="Times New Roman" w:cs="Times New Roman"/>
              </w:rPr>
              <w:t>elvis.juric@pu.t-com.hr</w:t>
            </w: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</w:tr>
      <w:tr w:rsidR="00C4564B" w:rsidTr="00E53409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ŽENSKI KOŠARKAŠKI KLUB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02389193315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01.10.2009.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Jasmina Cvitan </w:t>
            </w:r>
            <w:proofErr w:type="spellStart"/>
            <w:r>
              <w:rPr>
                <w:rFonts w:ascii="Times New Roman" w:hAnsi="Times New Roman" w:cs="Times New Roman"/>
              </w:rPr>
              <w:t>Lakača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predsjednica,</w:t>
            </w:r>
          </w:p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Valter Sirotić - tajnik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Valter Sirotić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286" w:rsidP="00C4564B">
            <w:pPr>
              <w:rPr>
                <w:rFonts w:ascii="Times New Roman" w:hAnsi="Times New Roman" w:cs="Times New Roman"/>
              </w:rPr>
            </w:pPr>
            <w:hyperlink r:id="rId36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 xml:space="preserve">valter.sirotic@gmail.com    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E53409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MUAY THAY KLUB 'RAMAKIĆ COMBAT'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94432540399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28.12.2021.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Privremeno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  Marin Jakovčić</w:t>
            </w:r>
          </w:p>
        </w:tc>
        <w:tc>
          <w:tcPr>
            <w:tcW w:w="1134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Privremena članica od 28.12.2021. godine na temelju članka 17. Statuta Zajednice</w:t>
            </w:r>
          </w:p>
        </w:tc>
      </w:tr>
    </w:tbl>
    <w:p w:rsidR="00EC4C99" w:rsidRDefault="00EC4C99" w:rsidP="00EC4C99">
      <w:pPr>
        <w:rPr>
          <w:rFonts w:ascii="Times New Roman" w:hAnsi="Times New Roman" w:cs="Times New Roman"/>
          <w:sz w:val="24"/>
          <w:szCs w:val="24"/>
        </w:rPr>
      </w:pPr>
    </w:p>
    <w:p w:rsidR="0037149B" w:rsidRPr="00CB1683" w:rsidRDefault="0037149B">
      <w:pPr>
        <w:rPr>
          <w:rFonts w:ascii="Times New Roman" w:hAnsi="Times New Roman" w:cs="Times New Roman"/>
          <w:sz w:val="24"/>
          <w:szCs w:val="24"/>
        </w:rPr>
      </w:pPr>
    </w:p>
    <w:sectPr w:rsidR="0037149B" w:rsidRPr="00CB1683" w:rsidSect="007B545E">
      <w:headerReference w:type="default" r:id="rId37"/>
      <w:pgSz w:w="16838" w:h="11906" w:orient="landscape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286" w:rsidRDefault="00C45286" w:rsidP="00CB1683">
      <w:pPr>
        <w:spacing w:after="0" w:line="240" w:lineRule="auto"/>
      </w:pPr>
      <w:r>
        <w:separator/>
      </w:r>
    </w:p>
  </w:endnote>
  <w:endnote w:type="continuationSeparator" w:id="0">
    <w:p w:rsidR="00C45286" w:rsidRDefault="00C45286" w:rsidP="00CB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286" w:rsidRDefault="00C45286" w:rsidP="00CB1683">
      <w:pPr>
        <w:spacing w:after="0" w:line="240" w:lineRule="auto"/>
      </w:pPr>
      <w:r>
        <w:separator/>
      </w:r>
    </w:p>
  </w:footnote>
  <w:footnote w:type="continuationSeparator" w:id="0">
    <w:p w:rsidR="00C45286" w:rsidRDefault="00C45286" w:rsidP="00CB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BB0" w:rsidRDefault="00B75BB0">
    <w:pPr>
      <w:pStyle w:val="Zaglavlje"/>
    </w:pPr>
  </w:p>
  <w:p w:rsidR="00CB1683" w:rsidRPr="00CB1683" w:rsidRDefault="00CB1683" w:rsidP="00CB1683">
    <w:pPr>
      <w:pStyle w:val="Zaglavlj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E688F"/>
    <w:multiLevelType w:val="hybridMultilevel"/>
    <w:tmpl w:val="B332FEF4"/>
    <w:lvl w:ilvl="0" w:tplc="B96E4B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B60B0"/>
    <w:multiLevelType w:val="hybridMultilevel"/>
    <w:tmpl w:val="F866FACC"/>
    <w:lvl w:ilvl="0" w:tplc="FFF4E0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7718C"/>
    <w:multiLevelType w:val="hybridMultilevel"/>
    <w:tmpl w:val="1DB612BE"/>
    <w:lvl w:ilvl="0" w:tplc="6D364D4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9D"/>
    <w:rsid w:val="00025DE6"/>
    <w:rsid w:val="0005031E"/>
    <w:rsid w:val="00055C31"/>
    <w:rsid w:val="0008785C"/>
    <w:rsid w:val="00096EDE"/>
    <w:rsid w:val="000A554A"/>
    <w:rsid w:val="000C6454"/>
    <w:rsid w:val="000C7ACF"/>
    <w:rsid w:val="000E131D"/>
    <w:rsid w:val="000F1A32"/>
    <w:rsid w:val="00121986"/>
    <w:rsid w:val="00182F10"/>
    <w:rsid w:val="00185A1E"/>
    <w:rsid w:val="00195D6D"/>
    <w:rsid w:val="001E61A9"/>
    <w:rsid w:val="001F1EEC"/>
    <w:rsid w:val="002024C0"/>
    <w:rsid w:val="002068C5"/>
    <w:rsid w:val="00222E76"/>
    <w:rsid w:val="00282E22"/>
    <w:rsid w:val="00286D9D"/>
    <w:rsid w:val="002B22DF"/>
    <w:rsid w:val="002C59C3"/>
    <w:rsid w:val="00301DD8"/>
    <w:rsid w:val="00302D34"/>
    <w:rsid w:val="00323EEF"/>
    <w:rsid w:val="0033364F"/>
    <w:rsid w:val="0037149B"/>
    <w:rsid w:val="00381BB7"/>
    <w:rsid w:val="00397BBB"/>
    <w:rsid w:val="003A1E4A"/>
    <w:rsid w:val="003D3492"/>
    <w:rsid w:val="003E1DDF"/>
    <w:rsid w:val="003E3344"/>
    <w:rsid w:val="003E4C33"/>
    <w:rsid w:val="003F681A"/>
    <w:rsid w:val="004074EE"/>
    <w:rsid w:val="004431C6"/>
    <w:rsid w:val="00445B5D"/>
    <w:rsid w:val="00453490"/>
    <w:rsid w:val="004576A8"/>
    <w:rsid w:val="00466EF9"/>
    <w:rsid w:val="00477E0F"/>
    <w:rsid w:val="004D509F"/>
    <w:rsid w:val="0051566C"/>
    <w:rsid w:val="005529A1"/>
    <w:rsid w:val="005664EB"/>
    <w:rsid w:val="00584A8B"/>
    <w:rsid w:val="005D03DC"/>
    <w:rsid w:val="005D4059"/>
    <w:rsid w:val="005D4437"/>
    <w:rsid w:val="0063029A"/>
    <w:rsid w:val="00636CB6"/>
    <w:rsid w:val="00646E3D"/>
    <w:rsid w:val="006B56BB"/>
    <w:rsid w:val="006E1393"/>
    <w:rsid w:val="006E6D9C"/>
    <w:rsid w:val="006F19E1"/>
    <w:rsid w:val="006F33C8"/>
    <w:rsid w:val="007020D6"/>
    <w:rsid w:val="00703E90"/>
    <w:rsid w:val="00726393"/>
    <w:rsid w:val="00753173"/>
    <w:rsid w:val="00757414"/>
    <w:rsid w:val="007946BA"/>
    <w:rsid w:val="007A0685"/>
    <w:rsid w:val="007B3FCD"/>
    <w:rsid w:val="007B545E"/>
    <w:rsid w:val="00823303"/>
    <w:rsid w:val="0082451C"/>
    <w:rsid w:val="008457D1"/>
    <w:rsid w:val="00875902"/>
    <w:rsid w:val="008776B7"/>
    <w:rsid w:val="0088007C"/>
    <w:rsid w:val="008B1DC6"/>
    <w:rsid w:val="008C3833"/>
    <w:rsid w:val="008D44CA"/>
    <w:rsid w:val="008F0D89"/>
    <w:rsid w:val="009347CF"/>
    <w:rsid w:val="00941098"/>
    <w:rsid w:val="00961EA4"/>
    <w:rsid w:val="00992361"/>
    <w:rsid w:val="009A631D"/>
    <w:rsid w:val="009B5FAD"/>
    <w:rsid w:val="009C167A"/>
    <w:rsid w:val="009D37DD"/>
    <w:rsid w:val="009F49D4"/>
    <w:rsid w:val="00A44C35"/>
    <w:rsid w:val="00A50CE6"/>
    <w:rsid w:val="00A6071E"/>
    <w:rsid w:val="00AB6330"/>
    <w:rsid w:val="00AD228C"/>
    <w:rsid w:val="00AF1EFF"/>
    <w:rsid w:val="00B26B06"/>
    <w:rsid w:val="00B36068"/>
    <w:rsid w:val="00B45DDA"/>
    <w:rsid w:val="00B7065D"/>
    <w:rsid w:val="00B73576"/>
    <w:rsid w:val="00B75BB0"/>
    <w:rsid w:val="00B93481"/>
    <w:rsid w:val="00BB797A"/>
    <w:rsid w:val="00BC5BF1"/>
    <w:rsid w:val="00BE7864"/>
    <w:rsid w:val="00BF6704"/>
    <w:rsid w:val="00C0596F"/>
    <w:rsid w:val="00C144A7"/>
    <w:rsid w:val="00C41440"/>
    <w:rsid w:val="00C45286"/>
    <w:rsid w:val="00C4564B"/>
    <w:rsid w:val="00C46AEB"/>
    <w:rsid w:val="00CB1683"/>
    <w:rsid w:val="00CB6400"/>
    <w:rsid w:val="00CD20CB"/>
    <w:rsid w:val="00D05BA7"/>
    <w:rsid w:val="00D06F86"/>
    <w:rsid w:val="00D95528"/>
    <w:rsid w:val="00DE30C5"/>
    <w:rsid w:val="00E07837"/>
    <w:rsid w:val="00E14091"/>
    <w:rsid w:val="00E22220"/>
    <w:rsid w:val="00E2711B"/>
    <w:rsid w:val="00E35CE6"/>
    <w:rsid w:val="00E43C61"/>
    <w:rsid w:val="00E53409"/>
    <w:rsid w:val="00E84BA6"/>
    <w:rsid w:val="00EC4C99"/>
    <w:rsid w:val="00F631FA"/>
    <w:rsid w:val="00F6443B"/>
    <w:rsid w:val="00F87276"/>
    <w:rsid w:val="00F9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9F3A3-C841-4A54-A0CD-9CC0F9F4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1683"/>
  </w:style>
  <w:style w:type="paragraph" w:styleId="Podnoje">
    <w:name w:val="footer"/>
    <w:basedOn w:val="Normal"/>
    <w:link w:val="Podno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1683"/>
  </w:style>
  <w:style w:type="table" w:styleId="Reetkatablice">
    <w:name w:val="Table Grid"/>
    <w:basedOn w:val="Obinatablica"/>
    <w:uiPriority w:val="59"/>
    <w:rsid w:val="00CB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C4C9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3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31C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F6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.kamen.pazin@pu.t-com.hr" TargetMode="External"/><Relationship Id="rId13" Type="http://schemas.openxmlformats.org/officeDocument/2006/relationships/hyperlink" Target="mailto:mario.tominic@gmail.com" TargetMode="External"/><Relationship Id="rId18" Type="http://schemas.openxmlformats.org/officeDocument/2006/relationships/hyperlink" Target="mailto:pat.9a5cw@gmail.com" TargetMode="External"/><Relationship Id="rId26" Type="http://schemas.openxmlformats.org/officeDocument/2006/relationships/hyperlink" Target="mailto:vedran2906@net.hr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neven.cus@pazinkaoptima.hr" TargetMode="External"/><Relationship Id="rId34" Type="http://schemas.openxmlformats.org/officeDocument/2006/relationships/hyperlink" Target="mailto:kristina.juric@pu.t-com.hr" TargetMode="External"/><Relationship Id="rId7" Type="http://schemas.openxmlformats.org/officeDocument/2006/relationships/hyperlink" Target="mailto:sculacv@gmail.com" TargetMode="External"/><Relationship Id="rId12" Type="http://schemas.openxmlformats.org/officeDocument/2006/relationships/hyperlink" Target="mailto:mirko@brajkop.hr" TargetMode="External"/><Relationship Id="rId17" Type="http://schemas.openxmlformats.org/officeDocument/2006/relationships/hyperlink" Target="mailto:stolarija.mogorovic@gmail.com" TargetMode="External"/><Relationship Id="rId25" Type="http://schemas.openxmlformats.org/officeDocument/2006/relationships/hyperlink" Target="mailto:irenko.juric@pu.t-com.hr" TargetMode="External"/><Relationship Id="rId33" Type="http://schemas.openxmlformats.org/officeDocument/2006/relationships/hyperlink" Target="mailto:cornhole.istrapazin@gmail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rakzeljko@gmail.com" TargetMode="External"/><Relationship Id="rId20" Type="http://schemas.openxmlformats.org/officeDocument/2006/relationships/hyperlink" Target="mailto:kksoko@net.hr" TargetMode="External"/><Relationship Id="rId29" Type="http://schemas.openxmlformats.org/officeDocument/2006/relationships/hyperlink" Target="mailto:andrijawork1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eljko.grzinic@usluga-pazin.hr" TargetMode="External"/><Relationship Id="rId24" Type="http://schemas.openxmlformats.org/officeDocument/2006/relationships/hyperlink" Target="mailto:nkpazinka.pazin@gmail.com%20'Damir.Milanovic@ivb.hr'" TargetMode="External"/><Relationship Id="rId32" Type="http://schemas.openxmlformats.org/officeDocument/2006/relationships/hyperlink" Target="mailto:ddrndic@gmail.com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bspazin@gmail.com" TargetMode="External"/><Relationship Id="rId23" Type="http://schemas.openxmlformats.org/officeDocument/2006/relationships/hyperlink" Target="mailto:marko-rusac@net.hr" TargetMode="External"/><Relationship Id="rId28" Type="http://schemas.openxmlformats.org/officeDocument/2006/relationships/hyperlink" Target="mailto:rkpazintajnik@gmail.com" TargetMode="External"/><Relationship Id="rId36" Type="http://schemas.openxmlformats.org/officeDocument/2006/relationships/hyperlink" Target="mailto:valtersirotic@puris.hr%20%20%20%20'occasio.pazin@gmail.com'" TargetMode="External"/><Relationship Id="rId10" Type="http://schemas.openxmlformats.org/officeDocument/2006/relationships/hyperlink" Target="mailto:dragan.markovic@gmx.hr%20'damir.brozan@kompakt.hr'" TargetMode="External"/><Relationship Id="rId19" Type="http://schemas.openxmlformats.org/officeDocument/2006/relationships/hyperlink" Target="mailto:matejcicdenis@gmail.com" TargetMode="External"/><Relationship Id="rId31" Type="http://schemas.openxmlformats.org/officeDocument/2006/relationships/hyperlink" Target="mailto:enna.pero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retic.miran@gmail.com" TargetMode="External"/><Relationship Id="rId14" Type="http://schemas.openxmlformats.org/officeDocument/2006/relationships/hyperlink" Target="mailto:matijazdr@gmail.com" TargetMode="External"/><Relationship Id="rId22" Type="http://schemas.openxmlformats.org/officeDocument/2006/relationships/hyperlink" Target="mailto:pazinfutsal@gmail.com" TargetMode="External"/><Relationship Id="rId27" Type="http://schemas.openxmlformats.org/officeDocument/2006/relationships/hyperlink" Target="mailto:patricija.jedrejcic@gmail.com" TargetMode="External"/><Relationship Id="rId30" Type="http://schemas.openxmlformats.org/officeDocument/2006/relationships/hyperlink" Target="mailto:istra@trickeri.org" TargetMode="External"/><Relationship Id="rId35" Type="http://schemas.openxmlformats.org/officeDocument/2006/relationships/hyperlink" Target="mailto:fersped-buje2@pu.t-com.hr%20'bacic58@gmail.com'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1234</Words>
  <Characters>7036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dc:description/>
  <cp:lastModifiedBy>Microsoftov račun</cp:lastModifiedBy>
  <cp:revision>34</cp:revision>
  <cp:lastPrinted>2016-01-21T07:18:00Z</cp:lastPrinted>
  <dcterms:created xsi:type="dcterms:W3CDTF">2022-04-12T07:11:00Z</dcterms:created>
  <dcterms:modified xsi:type="dcterms:W3CDTF">2025-08-22T09:12:00Z</dcterms:modified>
</cp:coreProperties>
</file>